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08" w:rsidRPr="006B5408" w:rsidRDefault="006B5408" w:rsidP="006B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36"/>
          <w:szCs w:val="36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36"/>
          <w:szCs w:val="36"/>
          <w:lang w:eastAsia="es-ES"/>
        </w:rPr>
        <w:t>6º Curso De Perfeccionamiento</w:t>
      </w:r>
    </w:p>
    <w:p w:rsidR="006B5408" w:rsidRPr="006B5408" w:rsidRDefault="006B5408" w:rsidP="006B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36"/>
          <w:szCs w:val="36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36"/>
          <w:szCs w:val="36"/>
          <w:lang w:eastAsia="es-ES"/>
        </w:rPr>
        <w:t xml:space="preserve">Club Arqueros de </w:t>
      </w:r>
      <w:r w:rsidR="009727AE" w:rsidRPr="006B5408">
        <w:rPr>
          <w:rFonts w:ascii="Verdana" w:eastAsia="Times New Roman" w:hAnsi="Verdana" w:cs="Times New Roman"/>
          <w:color w:val="333333"/>
          <w:sz w:val="36"/>
          <w:szCs w:val="36"/>
          <w:lang w:eastAsia="es-ES"/>
        </w:rPr>
        <w:t>Leganés</w:t>
      </w:r>
    </w:p>
    <w:p w:rsidR="006B5408" w:rsidRPr="00FF5C79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curso está dirigido a arqueros que hayan pasado la época de iniciación y quieran profundizar en el perfeccionamiento de su técnica y conocimiento de regulación de arco y flecha.</w:t>
      </w:r>
    </w:p>
    <w:p w:rsidR="006B5408" w:rsidRPr="006B5408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Dicho curso cubrirá todas las modalidades deportivas: Arco longbow, instintivo, recurvo y compuesto.</w:t>
      </w:r>
    </w:p>
    <w:p w:rsidR="006B5408" w:rsidRPr="006B5408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Serán tres días a la seman</w:t>
      </w:r>
      <w:r w:rsidR="00FF5C79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 en una duración de 4 semanas. Cada jornada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empieza a las 18 horas finalizando a las 21 horas.</w:t>
      </w:r>
    </w:p>
    <w:p w:rsidR="006B5408" w:rsidRPr="006B5408" w:rsidRDefault="00FF5C79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Total horas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del curso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: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36.</w:t>
      </w:r>
    </w:p>
    <w:p w:rsidR="006B5408" w:rsidRPr="006B5408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Se </w:t>
      </w:r>
      <w:r w:rsidR="00FF5C79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realizará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los lunes, miércoles y jueves.</w:t>
      </w:r>
    </w:p>
    <w:p w:rsidR="006B5408" w:rsidRPr="006B5408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Se empieza </w:t>
      </w:r>
      <w:r w:rsidR="00ED431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lunes 18 de septiembre y se termina el jueves 12 de octubre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.</w:t>
      </w:r>
    </w:p>
    <w:p w:rsidR="006B5408" w:rsidRPr="006B5408" w:rsidRDefault="00ED4316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Días de clase 18, 20, 21, 25, 27, 28 de septiembre y 2, 4, 5, 9, 11,12 de octubre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.</w:t>
      </w:r>
    </w:p>
    <w:p w:rsidR="006B5408" w:rsidRPr="006B5408" w:rsidRDefault="00ED4316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En las dos primeras horas de cada día se impartirán las c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la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ses de </w:t>
      </w:r>
      <w:r w:rsid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prácticas de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tiro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, con clases teóricas y talleres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en la última hora del día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.</w:t>
      </w:r>
    </w:p>
    <w:p w:rsidR="006B5408" w:rsidRPr="006B5408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 los alumnos se les dará bibliografía</w:t>
      </w:r>
      <w:r w:rsid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(en formato pdf)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, para consultas y profundizar los temas.</w:t>
      </w:r>
    </w:p>
    <w:p w:rsidR="006B5408" w:rsidRPr="006B5408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Se </w:t>
      </w:r>
      <w:r w:rsidR="00FF5C79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organizarán</w:t>
      </w:r>
      <w:r w:rsid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cinco talle</w:t>
      </w:r>
      <w:r w:rsidR="00FF5C79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res </w:t>
      </w:r>
      <w:r w:rsidR="00ED431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(5</w:t>
      </w:r>
      <w:r w:rsid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Horas) 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siendo:</w:t>
      </w:r>
    </w:p>
    <w:p w:rsidR="006B5408" w:rsidRPr="00FF5C79" w:rsidRDefault="00FF5C79" w:rsidP="00FF5C7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AJUSTE BASICO DEL ARCO (</w:t>
      </w:r>
      <w:r w:rsidR="006B5408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Alineación de palas, fit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s</w:t>
      </w:r>
      <w:r w:rsidR="006B5408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melle, tiller, alineación y ajuste de </w:t>
      </w:r>
      <w:r w:rsidR="009727AE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visor,</w:t>
      </w:r>
      <w:r w:rsidR="006B5408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9727AE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etc.</w:t>
      </w:r>
      <w:r w:rsidR="006B5408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)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. </w:t>
      </w:r>
      <w:r w:rsidR="006B5408"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BOTON DE PRESIÓN AJUSTE - CALIBRACIÓN DEL MISMO.</w:t>
      </w:r>
    </w:p>
    <w:p w:rsidR="006B5408" w:rsidRPr="00FF5C79" w:rsidRDefault="006B5408" w:rsidP="00FF5C7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IMPORTANACIA DEL FORMASTER Y USO Y CONFECCIÓN DEL MISMO</w:t>
      </w:r>
      <w:r w:rsid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.</w:t>
      </w:r>
    </w:p>
    <w:p w:rsidR="006B5408" w:rsidRPr="00FF5C79" w:rsidRDefault="006B5408" w:rsidP="00FF5C7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MONTAJE DE FLECHAS</w:t>
      </w:r>
    </w:p>
    <w:p w:rsidR="006B5408" w:rsidRPr="00FF5C79" w:rsidRDefault="006B5408" w:rsidP="00FF5C7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PRUEBAS DE LA FLECHA DESNUDA Y PRUEBA DEL FITMELLE.</w:t>
      </w:r>
    </w:p>
    <w:p w:rsidR="006B5408" w:rsidRPr="00FF5C79" w:rsidRDefault="006B5408" w:rsidP="00FF5C7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CUERDAS Y SUS DISTINTAS FORMAS DE CONFECCIONARLAS.</w:t>
      </w:r>
    </w:p>
    <w:p w:rsidR="006B5408" w:rsidRPr="006B5408" w:rsidRDefault="00FF5C79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Se impartirá 7 clases 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Teóricas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(7 horas)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:</w:t>
      </w:r>
    </w:p>
    <w:p w:rsidR="006B5408" w:rsidRPr="006B5408" w:rsidRDefault="006B5408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De técnica y gesto del tiro con arco se </w:t>
      </w:r>
      <w:r w:rsidR="00FF5C79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realizarán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mediante </w:t>
      </w:r>
      <w:r w:rsid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sesiones de video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.</w:t>
      </w:r>
    </w:p>
    <w:p w:rsidR="006B5408" w:rsidRDefault="00FF5C79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 ma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terial se </w:t>
      </w:r>
      <w:r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realizarán</w:t>
      </w:r>
      <w:r w:rsidR="006B5408" w:rsidRPr="006B540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mediante diapositivas.</w:t>
      </w:r>
    </w:p>
    <w:p w:rsidR="00FF5C79" w:rsidRPr="009727AE" w:rsidRDefault="00FF5C79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FF5C7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Precio: </w:t>
      </w:r>
    </w:p>
    <w:p w:rsidR="00FF5C79" w:rsidRDefault="00FF5C79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Deportistas Club Arqueros de Leganés: 100 euros.</w:t>
      </w:r>
    </w:p>
    <w:p w:rsidR="00FF5C79" w:rsidRDefault="00FF5C79" w:rsidP="00FF5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No deportistas del Club Arqueros de Leganés: 120 euros.</w:t>
      </w:r>
    </w:p>
    <w:p w:rsidR="009727AE" w:rsidRDefault="00FF5C79" w:rsidP="00ED4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Ingreso: </w:t>
      </w:r>
      <w:r w:rsidRPr="00FF5C7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ES02 3067 0156 62 2815255324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Caja Rural de </w:t>
      </w:r>
      <w:r w:rsidR="009727AE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Jaén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.</w:t>
      </w:r>
    </w:p>
    <w:p w:rsidR="00ED4316" w:rsidRDefault="00ED4316" w:rsidP="00ED4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lastRenderedPageBreak/>
        <w:t xml:space="preserve">La inscripción se realizará a través de la web del club: </w:t>
      </w:r>
      <w:hyperlink r:id="rId5" w:history="1">
        <w:r w:rsidR="0039020A" w:rsidRPr="0061385B">
          <w:rPr>
            <w:rStyle w:val="Hipervnculo"/>
            <w:rFonts w:ascii="Verdana" w:eastAsia="Times New Roman" w:hAnsi="Verdana" w:cs="Times New Roman"/>
            <w:sz w:val="20"/>
            <w:szCs w:val="20"/>
            <w:lang w:eastAsia="es-ES"/>
          </w:rPr>
          <w:t>http://www.arquerosleganes.es/</w:t>
        </w:r>
      </w:hyperlink>
    </w:p>
    <w:p w:rsidR="0039020A" w:rsidRDefault="0039020A" w:rsidP="00ED4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(El curso se realizará siempre y cuando, haya al menos 8 inscritos).</w:t>
      </w:r>
    </w:p>
    <w:p w:rsidR="0039020A" w:rsidRPr="00FF5C79" w:rsidRDefault="0039020A" w:rsidP="00ED4316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Un saludo</w:t>
      </w:r>
      <w:bookmarkStart w:id="0" w:name="_GoBack"/>
      <w:bookmarkEnd w:id="0"/>
    </w:p>
    <w:sectPr w:rsidR="0039020A" w:rsidRPr="00FF5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837"/>
    <w:multiLevelType w:val="hybridMultilevel"/>
    <w:tmpl w:val="A71C8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40BA"/>
    <w:multiLevelType w:val="hybridMultilevel"/>
    <w:tmpl w:val="BF5A519E"/>
    <w:lvl w:ilvl="0" w:tplc="67EC30F6">
      <w:numFmt w:val="bullet"/>
      <w:lvlText w:val="-"/>
      <w:lvlJc w:val="left"/>
      <w:pPr>
        <w:ind w:left="900" w:hanging="54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8"/>
    <w:rsid w:val="0039020A"/>
    <w:rsid w:val="003E7663"/>
    <w:rsid w:val="005027AB"/>
    <w:rsid w:val="006B5408"/>
    <w:rsid w:val="00913F00"/>
    <w:rsid w:val="0091697D"/>
    <w:rsid w:val="009327CA"/>
    <w:rsid w:val="009727AE"/>
    <w:rsid w:val="00B45FAE"/>
    <w:rsid w:val="00ED431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2E10"/>
  <w15:chartTrackingRefBased/>
  <w15:docId w15:val="{88637A4A-50F8-4549-9476-6855B3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6B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B5408"/>
  </w:style>
  <w:style w:type="paragraph" w:styleId="Prrafodelista">
    <w:name w:val="List Paragraph"/>
    <w:basedOn w:val="Normal"/>
    <w:uiPriority w:val="34"/>
    <w:qFormat/>
    <w:rsid w:val="00FF5C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2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querosleganes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Ayllon</dc:creator>
  <cp:keywords/>
  <dc:description/>
  <cp:lastModifiedBy>Enrique Ayllon</cp:lastModifiedBy>
  <cp:revision>6</cp:revision>
  <cp:lastPrinted>2017-06-11T05:52:00Z</cp:lastPrinted>
  <dcterms:created xsi:type="dcterms:W3CDTF">2017-06-11T05:26:00Z</dcterms:created>
  <dcterms:modified xsi:type="dcterms:W3CDTF">2017-09-06T08:09:00Z</dcterms:modified>
</cp:coreProperties>
</file>